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0"/>
      </w:tblGrid>
      <w:tr w:rsidR="0071191B" w:rsidRPr="006F6FC8" w:rsidTr="00483781">
        <w:trPr>
          <w:tblCellSpacing w:w="22" w:type="dxa"/>
        </w:trPr>
        <w:tc>
          <w:tcPr>
            <w:tcW w:w="0" w:type="auto"/>
            <w:hideMark/>
          </w:tcPr>
          <w:p w:rsidR="0071191B" w:rsidRPr="00D0624D" w:rsidRDefault="0071191B" w:rsidP="004837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D0624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Zadania Przedszkola</w:t>
            </w:r>
            <w:bookmarkStart w:id="0" w:name="140"/>
            <w:r w:rsidRPr="00D0624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 </w:t>
            </w:r>
            <w:bookmarkEnd w:id="0"/>
          </w:p>
        </w:tc>
      </w:tr>
      <w:tr w:rsidR="0071191B" w:rsidRPr="00D0624D" w:rsidTr="00483781">
        <w:trPr>
          <w:tblCellSpacing w:w="22" w:type="dxa"/>
        </w:trPr>
        <w:tc>
          <w:tcPr>
            <w:tcW w:w="0" w:type="auto"/>
            <w:hideMark/>
          </w:tcPr>
          <w:p w:rsidR="00D0624D" w:rsidRDefault="0071191B" w:rsidP="004837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Zadania Przedszkola Publicznego Nr 6 „Iskierka” w Błoniu dotyczą trzech kategorii: </w:t>
            </w:r>
          </w:p>
          <w:p w:rsidR="0071191B" w:rsidRPr="00D0624D" w:rsidRDefault="0071191B" w:rsidP="004837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0624D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 xml:space="preserve">1.programowej </w:t>
            </w:r>
            <w:r w:rsidRPr="00D0624D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br/>
              <w:t xml:space="preserve">2.organizacyjnej </w:t>
            </w:r>
            <w:r w:rsidRPr="00D0624D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br/>
              <w:t>3.materialnej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0624D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 xml:space="preserve">Kategoria programowa: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1.rozwijanie aktywności poznawczej, wspieranie rozwoju dzieci, przygotowanie do podjęcia nauki w szkole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2.wykorzystywanie w pracy metod aktywizujących,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3.demokratyzacja placówki - doskonalenie jakości współpracy z rodzicami - uczynienie rodziców partnerami w planowaniu pracy przedszkola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4.kontynuowanie działań w zakresie wczesnej adaptacji dzieci do warunków przedszkola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5.zapewnienie optymalnych warunków do wszechstronnego rozwoju dziecka w bezpiecznym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przyjaznym środowisku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6.stwarzanie sytuacji sprzyjających wzajemnemu poznawaniu się i nawiązywaniu kontaktów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z rówieśnikami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7stymulowanie dziecka do samodzielnego myślenia i działania oraz rozwijanie jego indywidualnych zdolności twórczych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8.kontynuowanie działań sprzyjających promowaniu zdrowego stylu życia.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0624D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Kategoria organizacyjna: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1.usprawnienie przepływu informacji przedszkole - rodzice </w:t>
            </w:r>
            <w:r w:rsidRPr="00D0624D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2.doskonalenie pracy nauczycieli w zależności od potrzeb placówki </w:t>
            </w:r>
          </w:p>
        </w:tc>
      </w:tr>
    </w:tbl>
    <w:p w:rsidR="0071191B" w:rsidRPr="00D0624D" w:rsidRDefault="0071191B" w:rsidP="0071191B">
      <w:pPr>
        <w:rPr>
          <w:rFonts w:ascii="Verdana" w:hAnsi="Verdana"/>
          <w:sz w:val="24"/>
          <w:szCs w:val="24"/>
        </w:rPr>
      </w:pPr>
      <w:r w:rsidRPr="00D0624D">
        <w:rPr>
          <w:rFonts w:ascii="Verdana" w:hAnsi="Verdana"/>
          <w:sz w:val="24"/>
          <w:szCs w:val="24"/>
        </w:rPr>
        <w:t>3.promowanie przedszkola w mediach oraz poprzez udział dzieci w różnorodnych konkursach, przeglądach, uroczystościach</w:t>
      </w:r>
      <w:r w:rsidRPr="00D0624D">
        <w:rPr>
          <w:rFonts w:ascii="Verdana" w:hAnsi="Verdana"/>
          <w:sz w:val="24"/>
          <w:szCs w:val="24"/>
        </w:rPr>
        <w:br/>
        <w:t>4.realizowanie priorytetów MEN, KO oraz dyrektora placówki.</w:t>
      </w:r>
      <w:r w:rsidRPr="00D0624D">
        <w:rPr>
          <w:rFonts w:ascii="Verdana" w:hAnsi="Verdana"/>
          <w:sz w:val="24"/>
          <w:szCs w:val="24"/>
        </w:rPr>
        <w:br/>
      </w:r>
      <w:r w:rsidRPr="00D0624D">
        <w:rPr>
          <w:rFonts w:ascii="Verdana" w:hAnsi="Verdana"/>
          <w:sz w:val="24"/>
          <w:szCs w:val="24"/>
        </w:rPr>
        <w:br/>
      </w:r>
      <w:r w:rsidRPr="00D0624D">
        <w:rPr>
          <w:rFonts w:ascii="Verdana" w:hAnsi="Verdana"/>
          <w:b/>
          <w:sz w:val="24"/>
          <w:szCs w:val="24"/>
        </w:rPr>
        <w:t>Kategoria materialna</w:t>
      </w:r>
      <w:r w:rsidRPr="00D0624D">
        <w:rPr>
          <w:rFonts w:ascii="Verdana" w:hAnsi="Verdana"/>
          <w:sz w:val="24"/>
          <w:szCs w:val="24"/>
        </w:rPr>
        <w:t xml:space="preserve"> wg planu zakupów i remontów w placówce</w:t>
      </w:r>
    </w:p>
    <w:p w:rsidR="000E3564" w:rsidRPr="00D0624D" w:rsidRDefault="000E3564">
      <w:pPr>
        <w:rPr>
          <w:sz w:val="24"/>
          <w:szCs w:val="24"/>
        </w:rPr>
      </w:pPr>
    </w:p>
    <w:sectPr w:rsidR="000E3564" w:rsidRPr="00D0624D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191B"/>
    <w:rsid w:val="000E3564"/>
    <w:rsid w:val="00136901"/>
    <w:rsid w:val="0071191B"/>
    <w:rsid w:val="00D0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2014-01-05T13:09:00Z</dcterms:created>
  <dcterms:modified xsi:type="dcterms:W3CDTF">2014-01-05T13:18:00Z</dcterms:modified>
</cp:coreProperties>
</file>